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1C" w:rsidRDefault="0079531C" w:rsidP="007953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06-2/34-15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</w:t>
      </w:r>
      <w:r w:rsidR="006F0BAB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F0BAB">
        <w:rPr>
          <w:rFonts w:ascii="Times New Roman" w:hAnsi="Times New Roman" w:cs="Times New Roman"/>
          <w:sz w:val="24"/>
          <w:szCs w:val="24"/>
          <w:lang w:val="sr-Cyrl-C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ЈАНУАР 2015. ГОДИНЕ, СА ПОЧЕТКОМ У </w:t>
      </w:r>
      <w:r w:rsidR="006F0BAB"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531C" w:rsidRDefault="0079531C" w:rsidP="007953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9531C" w:rsidRDefault="0079531C" w:rsidP="007953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9531C" w:rsidRDefault="0079531C" w:rsidP="00991DA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1. Разматрање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о одбрани, који је поднела Влада;</w:t>
      </w:r>
    </w:p>
    <w:p w:rsidR="0079531C" w:rsidRPr="0079531C" w:rsidRDefault="0079531C" w:rsidP="00991DA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Предлога закона о изменама </w:t>
      </w:r>
      <w:r w:rsidR="00F16FF6">
        <w:rPr>
          <w:rFonts w:ascii="Times New Roman" w:hAnsi="Times New Roman" w:cs="Times New Roman"/>
          <w:sz w:val="24"/>
          <w:szCs w:val="24"/>
          <w:lang w:val="sr-Cyrl-RS"/>
        </w:rPr>
        <w:t>и допунама Закона о Војсци Србије,</w:t>
      </w:r>
      <w:r w:rsidR="00254B5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Влада.</w:t>
      </w:r>
    </w:p>
    <w:p w:rsidR="0079531C" w:rsidRDefault="0079531C" w:rsidP="007953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31C" w:rsidRDefault="0079531C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9531C" w:rsidRDefault="0079531C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531C" w:rsidRDefault="0079531C" w:rsidP="007953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79531C" w:rsidRDefault="0079531C" w:rsidP="00795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531C" w:rsidRDefault="0079531C" w:rsidP="0079531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9531C" w:rsidRDefault="0079531C" w:rsidP="0079531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C"/>
    <w:rsid w:val="00254B55"/>
    <w:rsid w:val="003A18FC"/>
    <w:rsid w:val="00497589"/>
    <w:rsid w:val="006F0BAB"/>
    <w:rsid w:val="0079531C"/>
    <w:rsid w:val="008159E7"/>
    <w:rsid w:val="00991DAD"/>
    <w:rsid w:val="00E509D6"/>
    <w:rsid w:val="00F16066"/>
    <w:rsid w:val="00F16FF6"/>
    <w:rsid w:val="00F77EAC"/>
    <w:rsid w:val="00F85A0A"/>
    <w:rsid w:val="00FA78C1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3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53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3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53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2015-01-23T16:34:00Z</dcterms:created>
  <dcterms:modified xsi:type="dcterms:W3CDTF">2015-01-23T16:34:00Z</dcterms:modified>
</cp:coreProperties>
</file>